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1A980" w14:textId="6A5B16D1" w:rsidR="00B140EC" w:rsidRDefault="00543889">
      <w:pPr>
        <w:rPr>
          <w:noProof/>
        </w:rPr>
      </w:pPr>
      <w:r>
        <w:rPr>
          <w:noProof/>
        </w:rPr>
        <w:t>INSERT DOCUMENT</w:t>
      </w:r>
    </w:p>
    <w:p w14:paraId="358A9CA8" w14:textId="77777777" w:rsidR="00543889" w:rsidRDefault="000839B0">
      <w:pPr>
        <w:rPr>
          <w:noProof/>
        </w:rPr>
      </w:pPr>
      <w:r>
        <w:rPr>
          <w:noProof/>
        </w:rPr>
        <w:drawing>
          <wp:inline distT="0" distB="0" distL="0" distR="0" wp14:anchorId="46DC36E5" wp14:editId="4050893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BC">
        <w:rPr>
          <w:noProof/>
        </w:rPr>
        <w:drawing>
          <wp:inline distT="0" distB="0" distL="0" distR="0" wp14:anchorId="40BAD464" wp14:editId="555961B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43F7" w14:textId="77777777" w:rsidR="00543889" w:rsidRDefault="00543889">
      <w:pPr>
        <w:rPr>
          <w:noProof/>
        </w:rPr>
      </w:pPr>
    </w:p>
    <w:p w14:paraId="076A766C" w14:textId="77777777" w:rsidR="000F3324" w:rsidRDefault="00DA412F">
      <w:pPr>
        <w:rPr>
          <w:noProof/>
        </w:rPr>
      </w:pPr>
      <w:r>
        <w:rPr>
          <w:noProof/>
        </w:rPr>
        <w:lastRenderedPageBreak/>
        <w:t>FIND DOCUMENTS</w:t>
      </w:r>
      <w:r w:rsidR="006D58B9">
        <w:rPr>
          <w:noProof/>
        </w:rPr>
        <w:drawing>
          <wp:inline distT="0" distB="0" distL="0" distR="0" wp14:anchorId="2677FE61" wp14:editId="6C484BC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8B9">
        <w:rPr>
          <w:noProof/>
        </w:rPr>
        <w:drawing>
          <wp:inline distT="0" distB="0" distL="0" distR="0" wp14:anchorId="5B176856" wp14:editId="3A253E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988">
        <w:rPr>
          <w:noProof/>
        </w:rPr>
        <w:lastRenderedPageBreak/>
        <w:drawing>
          <wp:inline distT="0" distB="0" distL="0" distR="0" wp14:anchorId="113659BF" wp14:editId="6F8F5B1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21F">
        <w:rPr>
          <w:noProof/>
        </w:rPr>
        <w:drawing>
          <wp:inline distT="0" distB="0" distL="0" distR="0" wp14:anchorId="1688ED98" wp14:editId="190ABCA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BCD">
        <w:rPr>
          <w:noProof/>
        </w:rPr>
        <w:lastRenderedPageBreak/>
        <w:drawing>
          <wp:inline distT="0" distB="0" distL="0" distR="0" wp14:anchorId="53158B3F" wp14:editId="701162E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67C">
        <w:rPr>
          <w:noProof/>
        </w:rPr>
        <w:drawing>
          <wp:inline distT="0" distB="0" distL="0" distR="0" wp14:anchorId="14E5C55D" wp14:editId="77D4C72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14F2" w14:textId="77777777" w:rsidR="000F3324" w:rsidRDefault="000F3324">
      <w:pPr>
        <w:rPr>
          <w:noProof/>
        </w:rPr>
      </w:pPr>
    </w:p>
    <w:p w14:paraId="3ED1139E" w14:textId="77777777" w:rsidR="000F3324" w:rsidRDefault="000F3324">
      <w:pPr>
        <w:rPr>
          <w:noProof/>
        </w:rPr>
      </w:pPr>
    </w:p>
    <w:p w14:paraId="3B5AC570" w14:textId="77777777" w:rsidR="000F3324" w:rsidRDefault="000F3324">
      <w:pPr>
        <w:rPr>
          <w:noProof/>
        </w:rPr>
      </w:pPr>
    </w:p>
    <w:p w14:paraId="752202A4" w14:textId="77777777" w:rsidR="000F3324" w:rsidRDefault="000F33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220B89" wp14:editId="168A930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1014" w14:textId="77777777" w:rsidR="000F3324" w:rsidRDefault="000F3324">
      <w:pPr>
        <w:rPr>
          <w:noProof/>
        </w:rPr>
      </w:pPr>
    </w:p>
    <w:p w14:paraId="21D6B687" w14:textId="77777777" w:rsidR="000F3324" w:rsidRDefault="000F3324">
      <w:pPr>
        <w:rPr>
          <w:noProof/>
        </w:rPr>
      </w:pPr>
    </w:p>
    <w:p w14:paraId="3D0A11B3" w14:textId="39F02BAD" w:rsidR="000F3324" w:rsidRDefault="000F3324">
      <w:pPr>
        <w:rPr>
          <w:noProof/>
        </w:rPr>
      </w:pPr>
      <w:r>
        <w:rPr>
          <w:noProof/>
        </w:rPr>
        <w:t>UPDATE DOCUMENTS</w:t>
      </w:r>
    </w:p>
    <w:p w14:paraId="2F48B124" w14:textId="3400482E" w:rsidR="00E11143" w:rsidRDefault="00DF6C04">
      <w:pPr>
        <w:rPr>
          <w:noProof/>
        </w:rPr>
      </w:pPr>
      <w:r>
        <w:rPr>
          <w:noProof/>
        </w:rPr>
        <w:drawing>
          <wp:inline distT="0" distB="0" distL="0" distR="0" wp14:anchorId="09DDE74E" wp14:editId="08A8ACA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EC91" w14:textId="77777777" w:rsidR="00E11143" w:rsidRDefault="00E11143">
      <w:pPr>
        <w:rPr>
          <w:noProof/>
        </w:rPr>
      </w:pPr>
    </w:p>
    <w:p w14:paraId="0481983F" w14:textId="77777777" w:rsidR="00E11143" w:rsidRDefault="00E11143">
      <w:pPr>
        <w:rPr>
          <w:noProof/>
        </w:rPr>
      </w:pPr>
    </w:p>
    <w:p w14:paraId="5BA9BF9E" w14:textId="77777777" w:rsidR="00E11143" w:rsidRDefault="00E11143">
      <w:pPr>
        <w:rPr>
          <w:noProof/>
        </w:rPr>
      </w:pPr>
    </w:p>
    <w:p w14:paraId="318916FC" w14:textId="6BB16503" w:rsidR="00E11143" w:rsidRDefault="00E11143">
      <w:pPr>
        <w:rPr>
          <w:noProof/>
        </w:rPr>
      </w:pPr>
    </w:p>
    <w:p w14:paraId="01F80A4C" w14:textId="77777777" w:rsidR="00E11143" w:rsidRDefault="00E11143">
      <w:pPr>
        <w:rPr>
          <w:noProof/>
        </w:rPr>
      </w:pPr>
    </w:p>
    <w:p w14:paraId="2933BD75" w14:textId="77777777" w:rsidR="00E11143" w:rsidRDefault="00E11143">
      <w:pPr>
        <w:rPr>
          <w:noProof/>
        </w:rPr>
      </w:pPr>
    </w:p>
    <w:p w14:paraId="06ACE296" w14:textId="0FCC13BC" w:rsidR="00E11143" w:rsidRDefault="00FE1807">
      <w:pPr>
        <w:rPr>
          <w:noProof/>
        </w:rPr>
      </w:pPr>
      <w:r>
        <w:rPr>
          <w:noProof/>
        </w:rPr>
        <w:t>TEXT SEARCH</w:t>
      </w:r>
    </w:p>
    <w:p w14:paraId="2BF18147" w14:textId="77777777" w:rsidR="00E11143" w:rsidRDefault="00E11143">
      <w:pPr>
        <w:rPr>
          <w:noProof/>
        </w:rPr>
      </w:pPr>
    </w:p>
    <w:p w14:paraId="4CD399EC" w14:textId="0ACEF57F" w:rsidR="00363BD5" w:rsidRPr="00363BD5" w:rsidRDefault="00C349DA" w:rsidP="00363BD5">
      <w:pPr>
        <w:pStyle w:val="HTMLPreformatted"/>
        <w:rPr>
          <w:rFonts w:ascii="Consolas" w:hAnsi="Consolas"/>
          <w:color w:val="24292F"/>
        </w:rPr>
      </w:pPr>
      <w:r>
        <w:rPr>
          <w:noProof/>
        </w:rPr>
        <w:drawing>
          <wp:inline distT="0" distB="0" distL="0" distR="0" wp14:anchorId="419EF66E" wp14:editId="560E35F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B55">
        <w:rPr>
          <w:noProof/>
        </w:rPr>
        <w:drawing>
          <wp:inline distT="0" distB="0" distL="0" distR="0" wp14:anchorId="15892405" wp14:editId="335F188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835C" w14:textId="77777777" w:rsidR="002C5472" w:rsidRDefault="000458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EA953" wp14:editId="0306EEF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3C7">
        <w:rPr>
          <w:noProof/>
        </w:rPr>
        <w:drawing>
          <wp:inline distT="0" distB="0" distL="0" distR="0" wp14:anchorId="3B13B6BE" wp14:editId="5E124B2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CCE7" w14:textId="77777777" w:rsidR="002C5472" w:rsidRDefault="002C5472">
      <w:pPr>
        <w:rPr>
          <w:noProof/>
        </w:rPr>
      </w:pPr>
    </w:p>
    <w:p w14:paraId="3DF2060B" w14:textId="77777777" w:rsidR="00D75338" w:rsidRDefault="00D753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AA0A51" wp14:editId="3D9B8E9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6DAB" w14:textId="77777777" w:rsidR="00D75338" w:rsidRDefault="00D75338">
      <w:pPr>
        <w:rPr>
          <w:noProof/>
        </w:rPr>
      </w:pPr>
    </w:p>
    <w:p w14:paraId="41B387E5" w14:textId="77777777" w:rsidR="00D75338" w:rsidRDefault="00D75338">
      <w:pPr>
        <w:rPr>
          <w:noProof/>
        </w:rPr>
      </w:pPr>
    </w:p>
    <w:p w14:paraId="5629D774" w14:textId="77777777" w:rsidR="00D75338" w:rsidRDefault="00D75338">
      <w:pPr>
        <w:rPr>
          <w:noProof/>
        </w:rPr>
      </w:pPr>
    </w:p>
    <w:p w14:paraId="69D47B31" w14:textId="77777777" w:rsidR="00D75338" w:rsidRDefault="00D75338">
      <w:pPr>
        <w:rPr>
          <w:noProof/>
        </w:rPr>
      </w:pPr>
    </w:p>
    <w:p w14:paraId="30A3545E" w14:textId="77777777" w:rsidR="00D75338" w:rsidRDefault="00D75338">
      <w:pPr>
        <w:rPr>
          <w:noProof/>
        </w:rPr>
      </w:pPr>
    </w:p>
    <w:p w14:paraId="612A2B73" w14:textId="48E21E6C" w:rsidR="00D75338" w:rsidRDefault="00D75338">
      <w:pPr>
        <w:rPr>
          <w:noProof/>
        </w:rPr>
      </w:pPr>
      <w:r>
        <w:rPr>
          <w:noProof/>
        </w:rPr>
        <w:t>DELETE DOCUMENTS</w:t>
      </w:r>
    </w:p>
    <w:p w14:paraId="7A558399" w14:textId="77777777" w:rsidR="004F3CD9" w:rsidRDefault="00D75338">
      <w:pPr>
        <w:rPr>
          <w:noProof/>
        </w:rPr>
      </w:pPr>
      <w:r>
        <w:rPr>
          <w:noProof/>
        </w:rPr>
        <w:drawing>
          <wp:inline distT="0" distB="0" distL="0" distR="0" wp14:anchorId="4B7F10D7" wp14:editId="3D2CD90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5CE0" w14:textId="77777777" w:rsidR="004F3CD9" w:rsidRDefault="004F3CD9">
      <w:pPr>
        <w:rPr>
          <w:noProof/>
        </w:rPr>
      </w:pPr>
    </w:p>
    <w:p w14:paraId="1717459D" w14:textId="77777777" w:rsidR="004F3CD9" w:rsidRDefault="004F3CD9">
      <w:pPr>
        <w:rPr>
          <w:noProof/>
        </w:rPr>
      </w:pPr>
    </w:p>
    <w:p w14:paraId="20F39F96" w14:textId="12717DC2" w:rsidR="004F3CD9" w:rsidRDefault="004F3CD9">
      <w:pPr>
        <w:rPr>
          <w:noProof/>
        </w:rPr>
      </w:pPr>
      <w:r>
        <w:rPr>
          <w:noProof/>
        </w:rPr>
        <w:lastRenderedPageBreak/>
        <w:t>RELATIONSHIPS</w:t>
      </w:r>
    </w:p>
    <w:p w14:paraId="0CA2A826" w14:textId="77777777" w:rsidR="004F3CD9" w:rsidRDefault="004F3CD9">
      <w:pPr>
        <w:rPr>
          <w:noProof/>
        </w:rPr>
      </w:pPr>
    </w:p>
    <w:p w14:paraId="64885FDA" w14:textId="77777777" w:rsidR="007F0EDE" w:rsidRDefault="001A39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36F518" wp14:editId="5019A03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5B3">
        <w:rPr>
          <w:noProof/>
        </w:rPr>
        <w:drawing>
          <wp:inline distT="0" distB="0" distL="0" distR="0" wp14:anchorId="7F40605D" wp14:editId="34E29C9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EDE">
        <w:rPr>
          <w:noProof/>
        </w:rPr>
        <w:lastRenderedPageBreak/>
        <w:drawing>
          <wp:inline distT="0" distB="0" distL="0" distR="0" wp14:anchorId="63986AE6" wp14:editId="537D278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522B" w14:textId="77777777" w:rsidR="007F0EDE" w:rsidRDefault="007F0EDE">
      <w:pPr>
        <w:rPr>
          <w:noProof/>
        </w:rPr>
      </w:pPr>
    </w:p>
    <w:p w14:paraId="65C34CFE" w14:textId="77777777" w:rsidR="007F0EDE" w:rsidRDefault="007F0EDE">
      <w:pPr>
        <w:rPr>
          <w:noProof/>
        </w:rPr>
      </w:pPr>
    </w:p>
    <w:p w14:paraId="553792C6" w14:textId="20FC5E2F" w:rsidR="007F0EDE" w:rsidRDefault="007F0EDE">
      <w:pPr>
        <w:rPr>
          <w:noProof/>
        </w:rPr>
      </w:pPr>
      <w:r>
        <w:rPr>
          <w:noProof/>
        </w:rPr>
        <w:t>QUERY RELATED COLLECTIONS</w:t>
      </w:r>
    </w:p>
    <w:p w14:paraId="2983AAAF" w14:textId="77777777" w:rsidR="007F0EDE" w:rsidRDefault="007F0EDE">
      <w:pPr>
        <w:rPr>
          <w:noProof/>
        </w:rPr>
      </w:pPr>
    </w:p>
    <w:p w14:paraId="26899A55" w14:textId="3957C718" w:rsidR="00EB712F" w:rsidRDefault="007201E9">
      <w:r>
        <w:rPr>
          <w:noProof/>
        </w:rPr>
        <w:lastRenderedPageBreak/>
        <w:drawing>
          <wp:inline distT="0" distB="0" distL="0" distR="0" wp14:anchorId="7496D6B9" wp14:editId="1C79706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E4D">
        <w:rPr>
          <w:noProof/>
        </w:rPr>
        <w:drawing>
          <wp:inline distT="0" distB="0" distL="0" distR="0" wp14:anchorId="1605BC26" wp14:editId="6CE7DAD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563">
        <w:rPr>
          <w:noProof/>
        </w:rPr>
        <w:lastRenderedPageBreak/>
        <w:drawing>
          <wp:inline distT="0" distB="0" distL="0" distR="0" wp14:anchorId="610E7D33" wp14:editId="06CD756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5D9">
        <w:rPr>
          <w:noProof/>
        </w:rPr>
        <w:drawing>
          <wp:inline distT="0" distB="0" distL="0" distR="0" wp14:anchorId="7839883F" wp14:editId="7568037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655">
        <w:rPr>
          <w:noProof/>
        </w:rPr>
        <w:lastRenderedPageBreak/>
        <w:drawing>
          <wp:inline distT="0" distB="0" distL="0" distR="0" wp14:anchorId="7C89D09F" wp14:editId="4B86FC6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B8">
        <w:rPr>
          <w:noProof/>
        </w:rPr>
        <w:drawing>
          <wp:inline distT="0" distB="0" distL="0" distR="0" wp14:anchorId="777DB683" wp14:editId="379184C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685">
        <w:rPr>
          <w:noProof/>
        </w:rPr>
        <w:lastRenderedPageBreak/>
        <w:drawing>
          <wp:inline distT="0" distB="0" distL="0" distR="0" wp14:anchorId="428B2AC2" wp14:editId="7256FD9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71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D51"/>
    <w:rsid w:val="00045855"/>
    <w:rsid w:val="000713B8"/>
    <w:rsid w:val="000839B0"/>
    <w:rsid w:val="000E35D9"/>
    <w:rsid w:val="000F3324"/>
    <w:rsid w:val="001A3915"/>
    <w:rsid w:val="00241685"/>
    <w:rsid w:val="002C5472"/>
    <w:rsid w:val="002D7563"/>
    <w:rsid w:val="00363BD5"/>
    <w:rsid w:val="004F3CD9"/>
    <w:rsid w:val="00543889"/>
    <w:rsid w:val="00584988"/>
    <w:rsid w:val="005D2B6A"/>
    <w:rsid w:val="005F5BCD"/>
    <w:rsid w:val="00636FBC"/>
    <w:rsid w:val="006D58B9"/>
    <w:rsid w:val="006E321F"/>
    <w:rsid w:val="007201E9"/>
    <w:rsid w:val="007F0EDE"/>
    <w:rsid w:val="00820755"/>
    <w:rsid w:val="008F060A"/>
    <w:rsid w:val="009E7E4D"/>
    <w:rsid w:val="009E7E84"/>
    <w:rsid w:val="00A06655"/>
    <w:rsid w:val="00B11D19"/>
    <w:rsid w:val="00B140EC"/>
    <w:rsid w:val="00B44492"/>
    <w:rsid w:val="00BA03C7"/>
    <w:rsid w:val="00C349DA"/>
    <w:rsid w:val="00C37896"/>
    <w:rsid w:val="00CC1D51"/>
    <w:rsid w:val="00CE4C69"/>
    <w:rsid w:val="00D22B55"/>
    <w:rsid w:val="00D6267C"/>
    <w:rsid w:val="00D75338"/>
    <w:rsid w:val="00DA412F"/>
    <w:rsid w:val="00DC6FF9"/>
    <w:rsid w:val="00DF25B3"/>
    <w:rsid w:val="00DF6C04"/>
    <w:rsid w:val="00E11143"/>
    <w:rsid w:val="00EB712F"/>
    <w:rsid w:val="00FE1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5CA55"/>
  <w15:chartTrackingRefBased/>
  <w15:docId w15:val="{F1C11F4F-8B74-4781-84CD-58B99E2BA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63B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63BD5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63BD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2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15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MB, Poorva</dc:creator>
  <cp:keywords/>
  <dc:description/>
  <cp:lastModifiedBy>MB, Poorva</cp:lastModifiedBy>
  <cp:revision>41</cp:revision>
  <dcterms:created xsi:type="dcterms:W3CDTF">2022-06-21T08:06:00Z</dcterms:created>
  <dcterms:modified xsi:type="dcterms:W3CDTF">2022-06-21T13:28:00Z</dcterms:modified>
</cp:coreProperties>
</file>